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351B4EE" w:rsidR="00C64137" w:rsidRDefault="005D6F08" w:rsidP="005D6F08">
      <w:r w:rsidRPr="005D6F08">
        <w:rPr>
          <w:b/>
        </w:rPr>
        <w:t>Политика конфиденциальности  данных</w:t>
      </w:r>
    </w:p>
    <w:p w14:paraId="00000003" w14:textId="77777777" w:rsidR="00C64137" w:rsidRDefault="005D6F08">
      <w:r>
        <w:t>1. Общие положения</w:t>
      </w:r>
    </w:p>
    <w:p w14:paraId="00000004" w14:textId="77777777" w:rsidR="00C64137" w:rsidRDefault="005D6F08">
      <w: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</w:t>
      </w:r>
      <w:r>
        <w:t>данных, предпринимаемые Григорьева Юлия Борисовна (далее – Оператор).</w:t>
      </w:r>
    </w:p>
    <w:p w14:paraId="00000005" w14:textId="77777777" w:rsidR="00C64137" w:rsidRDefault="005D6F08">
      <w: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</w:t>
      </w:r>
      <w:r>
        <w:t>ащиты прав на неприкосновенность частной жизни, личную и семейную тайну.</w:t>
      </w:r>
    </w:p>
    <w:p w14:paraId="00000006" w14:textId="77777777" w:rsidR="00C64137" w:rsidRDefault="005D6F08">
      <w: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>
        <w:t>https://moitkani.store.</w:t>
      </w:r>
    </w:p>
    <w:p w14:paraId="00000007" w14:textId="77777777" w:rsidR="00C64137" w:rsidRDefault="005D6F08">
      <w:r>
        <w:t xml:space="preserve"> </w:t>
      </w:r>
    </w:p>
    <w:p w14:paraId="00000008" w14:textId="77777777" w:rsidR="00C64137" w:rsidRDefault="005D6F08">
      <w:r>
        <w:t>2. Основные понятия, используемые в Политике</w:t>
      </w:r>
    </w:p>
    <w:p w14:paraId="00000009" w14:textId="77777777" w:rsidR="00C64137" w:rsidRDefault="005D6F08">
      <w: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0000000A" w14:textId="77777777" w:rsidR="00C64137" w:rsidRDefault="005D6F08">
      <w:r>
        <w:t>2.2. Блокирование персональных данных – временное прекращ</w:t>
      </w:r>
      <w:r>
        <w:t>ение обработки персональных данных (за исключением случаев, если обработка необходима для уточнения персональных данных);</w:t>
      </w:r>
    </w:p>
    <w:p w14:paraId="0000000B" w14:textId="77777777" w:rsidR="00C64137" w:rsidRDefault="005D6F08">
      <w:r>
        <w:t>2.3. Веб-сайт – совокупность графических и информационных материалов, а также программ для ЭВМ и баз данных, обеспечивающих их доступн</w:t>
      </w:r>
      <w:r>
        <w:t>ость в сети интернет по сетевому адресу https://moitkani.store;</w:t>
      </w:r>
    </w:p>
    <w:p w14:paraId="0000000C" w14:textId="77777777" w:rsidR="00C64137" w:rsidRDefault="005D6F08">
      <w: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0000000D" w14:textId="77777777" w:rsidR="00C64137" w:rsidRDefault="005D6F08">
      <w:r>
        <w:t>2</w:t>
      </w:r>
      <w:r>
        <w:t>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0000000E" w14:textId="77777777" w:rsidR="00C64137" w:rsidRDefault="005D6F08">
      <w:r>
        <w:t xml:space="preserve">2.6. </w:t>
      </w:r>
      <w:proofErr w:type="gramStart"/>
      <w:r>
        <w:t>Обработка перс</w:t>
      </w:r>
      <w:r>
        <w:t>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</w:t>
      </w:r>
      <w:r>
        <w:t>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14:paraId="0000000F" w14:textId="77777777" w:rsidR="00C64137" w:rsidRDefault="005D6F08">
      <w:r>
        <w:t xml:space="preserve">2.7. Оператор – государственный орган, муниципальный орган, юридическое </w:t>
      </w:r>
      <w:r>
        <w:t>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</w:t>
      </w:r>
      <w:r>
        <w:t>ции), совершаемые с персональными данными;</w:t>
      </w:r>
    </w:p>
    <w:p w14:paraId="00000010" w14:textId="77777777" w:rsidR="00C64137" w:rsidRDefault="005D6F08">
      <w:r>
        <w:t>2.8. Персональные данные – любая информация, относящаяся прямо или косвенно к определенному или определяемому Пользователю веб-сайта https://moitkani.store;</w:t>
      </w:r>
    </w:p>
    <w:p w14:paraId="00000011" w14:textId="77777777" w:rsidR="00C64137" w:rsidRDefault="005D6F08">
      <w:r>
        <w:t>2.9. Пользователь – любой посетитель веб-сайта https://m</w:t>
      </w:r>
      <w:r>
        <w:t>oitkani.store;</w:t>
      </w:r>
    </w:p>
    <w:p w14:paraId="00000012" w14:textId="77777777" w:rsidR="00C64137" w:rsidRDefault="005D6F08">
      <w: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00000013" w14:textId="77777777" w:rsidR="00C64137" w:rsidRDefault="005D6F08">
      <w:r>
        <w:lastRenderedPageBreak/>
        <w:t>2.11. Распространение персональных данных – любые действия, направленные на раскрытие персонал</w:t>
      </w:r>
      <w:r>
        <w:t>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</w:t>
      </w:r>
      <w:r>
        <w:t>икационных сетях или предоставление доступа к персональным данным каким-либо иным способом;</w:t>
      </w:r>
    </w:p>
    <w:p w14:paraId="00000014" w14:textId="77777777" w:rsidR="00C64137" w:rsidRDefault="005D6F08">
      <w: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</w:t>
      </w:r>
      <w:r>
        <w:t>транному физическому или иностранному юридическому лицу;</w:t>
      </w:r>
    </w:p>
    <w:p w14:paraId="00000015" w14:textId="77777777" w:rsidR="00C64137" w:rsidRDefault="005D6F08">
      <w: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</w:t>
      </w:r>
      <w:r>
        <w:t xml:space="preserve"> информационной системе персональных данных и (или) уничтожаются материальные носители персональных данных.</w:t>
      </w:r>
    </w:p>
    <w:p w14:paraId="00000016" w14:textId="77777777" w:rsidR="00C64137" w:rsidRDefault="005D6F08">
      <w:r>
        <w:t xml:space="preserve"> </w:t>
      </w:r>
    </w:p>
    <w:p w14:paraId="00000017" w14:textId="77777777" w:rsidR="00C64137" w:rsidRDefault="005D6F08">
      <w:r>
        <w:t>3. Оператор может обрабатывать следующие персональные данные Пользователя</w:t>
      </w:r>
    </w:p>
    <w:p w14:paraId="00000018" w14:textId="77777777" w:rsidR="00C64137" w:rsidRDefault="005D6F08">
      <w:r>
        <w:t>3.1. Фамилия, имя, отчество;</w:t>
      </w:r>
    </w:p>
    <w:p w14:paraId="00000019" w14:textId="77777777" w:rsidR="00C64137" w:rsidRDefault="005D6F08">
      <w:r>
        <w:t>3.2. Электронный адрес;</w:t>
      </w:r>
    </w:p>
    <w:p w14:paraId="0000001A" w14:textId="77777777" w:rsidR="00C64137" w:rsidRDefault="005D6F08">
      <w:r>
        <w:t>3.3. Номера телефон</w:t>
      </w:r>
      <w:r>
        <w:t>ов;</w:t>
      </w:r>
    </w:p>
    <w:p w14:paraId="0000001B" w14:textId="77777777" w:rsidR="00C64137" w:rsidRDefault="005D6F08">
      <w:r>
        <w:t>3.4. Год, месяц, дата и место рождения;</w:t>
      </w:r>
    </w:p>
    <w:p w14:paraId="0000001C" w14:textId="109FFF22" w:rsidR="00C64137" w:rsidRDefault="005D6F08">
      <w:r>
        <w:t xml:space="preserve">3.5. </w:t>
      </w:r>
      <w:r>
        <w:rPr>
          <w:lang w:val="ru-RU"/>
        </w:rPr>
        <w:t>Н</w:t>
      </w:r>
      <w:proofErr w:type="spellStart"/>
      <w:r>
        <w:t>ик</w:t>
      </w:r>
      <w:proofErr w:type="spellEnd"/>
      <w:r>
        <w:t xml:space="preserve"> в социальной</w:t>
      </w:r>
      <w:r>
        <w:t xml:space="preserve"> </w:t>
      </w:r>
      <w:r>
        <w:rPr>
          <w:lang w:val="ru-RU"/>
        </w:rPr>
        <w:t>сети</w:t>
      </w:r>
      <w:bookmarkStart w:id="0" w:name="_GoBack"/>
      <w:bookmarkEnd w:id="0"/>
      <w:r>
        <w:t>;</w:t>
      </w:r>
    </w:p>
    <w:p w14:paraId="0000001D" w14:textId="77777777" w:rsidR="00C64137" w:rsidRDefault="005D6F08">
      <w:r>
        <w:t xml:space="preserve">3.6. Также на сайте происходит сбор и обработка обезличенных данных о посетителях (в </w:t>
      </w:r>
      <w:proofErr w:type="spellStart"/>
      <w:r>
        <w:t>т.ч</w:t>
      </w:r>
      <w:proofErr w:type="spellEnd"/>
      <w:r>
        <w:t>. файлов «</w:t>
      </w:r>
      <w:proofErr w:type="spellStart"/>
      <w:r>
        <w:t>cookie</w:t>
      </w:r>
      <w:proofErr w:type="spellEnd"/>
      <w:r>
        <w:t xml:space="preserve">») с помощью сервисов </w:t>
      </w:r>
      <w:proofErr w:type="gramStart"/>
      <w:r>
        <w:t>интернет-статистики</w:t>
      </w:r>
      <w:proofErr w:type="gramEnd"/>
      <w:r>
        <w:t xml:space="preserve"> (Яндекс Метрик</w:t>
      </w:r>
      <w:r>
        <w:t>а и Гугл Аналитика и других).</w:t>
      </w:r>
    </w:p>
    <w:p w14:paraId="0000001E" w14:textId="77777777" w:rsidR="00C64137" w:rsidRDefault="005D6F08">
      <w:r>
        <w:t>3.7. Вышеперечисленные данные далее по тексту Политики объединены общим понятием Персональные данные.</w:t>
      </w:r>
    </w:p>
    <w:p w14:paraId="0000001F" w14:textId="77777777" w:rsidR="00C64137" w:rsidRDefault="005D6F08">
      <w:r>
        <w:t xml:space="preserve"> </w:t>
      </w:r>
    </w:p>
    <w:p w14:paraId="00000020" w14:textId="77777777" w:rsidR="00C64137" w:rsidRDefault="005D6F08">
      <w:r>
        <w:t>4. Цели обработки персональных данных</w:t>
      </w:r>
    </w:p>
    <w:p w14:paraId="00000021" w14:textId="77777777" w:rsidR="00C64137" w:rsidRDefault="005D6F08">
      <w:r>
        <w:t>4.1. 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</w:p>
    <w:p w14:paraId="00000022" w14:textId="77777777" w:rsidR="00C64137" w:rsidRDefault="005D6F08">
      <w:r>
        <w:t>4.2. Также Оператор имеет пра</w:t>
      </w:r>
      <w:r>
        <w:t>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moitkani777@</w:t>
      </w:r>
      <w:r>
        <w:t>gmail.com с пометкой «Отказ от уведомлений о новых продуктах и услугах и специальных предложениях».</w:t>
      </w:r>
    </w:p>
    <w:p w14:paraId="00000023" w14:textId="77777777" w:rsidR="00C64137" w:rsidRDefault="005D6F08">
      <w:r>
        <w:t xml:space="preserve">4.3. Обезличенные данные Пользователей, собираемые с помощью сервисов </w:t>
      </w:r>
      <w:proofErr w:type="gramStart"/>
      <w:r>
        <w:t>интернет-статистики</w:t>
      </w:r>
      <w:proofErr w:type="gramEnd"/>
      <w:r>
        <w:t>, служат для сбора информации о действиях Пользователей на сайте, у</w:t>
      </w:r>
      <w:r>
        <w:t>лучшения качества сайта и его содержания.</w:t>
      </w:r>
    </w:p>
    <w:p w14:paraId="00000024" w14:textId="77777777" w:rsidR="00C64137" w:rsidRDefault="005D6F08">
      <w:r>
        <w:t xml:space="preserve"> </w:t>
      </w:r>
    </w:p>
    <w:p w14:paraId="00000025" w14:textId="77777777" w:rsidR="00C64137" w:rsidRDefault="005D6F08">
      <w:r>
        <w:t>5. Правовые основания обработки персональных данных</w:t>
      </w:r>
    </w:p>
    <w:p w14:paraId="00000026" w14:textId="77777777" w:rsidR="00C64137" w:rsidRDefault="005D6F08">
      <w: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</w:t>
      </w:r>
      <w:r>
        <w:t>асположенные на сайте https://moitkani.store</w:t>
      </w:r>
      <w:proofErr w:type="gramStart"/>
      <w:r>
        <w:t xml:space="preserve"> З</w:t>
      </w:r>
      <w:proofErr w:type="gramEnd"/>
      <w:r>
        <w:t>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00000027" w14:textId="77777777" w:rsidR="00C64137" w:rsidRDefault="005D6F08">
      <w:r>
        <w:lastRenderedPageBreak/>
        <w:t xml:space="preserve">5.2. Оператор обрабатывает обезличенные данные о Пользователе в случае, </w:t>
      </w:r>
      <w:r>
        <w:t>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>).</w:t>
      </w:r>
    </w:p>
    <w:p w14:paraId="00000028" w14:textId="77777777" w:rsidR="00C64137" w:rsidRDefault="005D6F08">
      <w:r>
        <w:t xml:space="preserve"> </w:t>
      </w:r>
    </w:p>
    <w:p w14:paraId="00000029" w14:textId="77777777" w:rsidR="00C64137" w:rsidRDefault="005D6F08">
      <w:r>
        <w:t>6. Порядок сбора, хранения, передачи и других видов обработки персональных данных</w:t>
      </w:r>
    </w:p>
    <w:p w14:paraId="0000002A" w14:textId="77777777" w:rsidR="00C64137" w:rsidRDefault="005D6F08">
      <w:r>
        <w:t>Безопасность персональных данных, которые</w:t>
      </w:r>
      <w:r>
        <w:t xml:space="preserve">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0000002B" w14:textId="77777777" w:rsidR="00C64137" w:rsidRDefault="005D6F08">
      <w:r>
        <w:t>6.1. Оператор обеспечивает со</w:t>
      </w:r>
      <w:r>
        <w:t>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000002C" w14:textId="77777777" w:rsidR="00C64137" w:rsidRDefault="005D6F08">
      <w:r>
        <w:t>6.2. Персональные данные Пользователя никогда, ни при каких условиях не будут переданы третьим лицам, за исключением случаев, связа</w:t>
      </w:r>
      <w:r>
        <w:t>нных с исполнением действующего законодательства.</w:t>
      </w:r>
    </w:p>
    <w:p w14:paraId="0000002D" w14:textId="77777777" w:rsidR="00C64137" w:rsidRDefault="005D6F08">
      <w: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moitkani777@gmai</w:t>
      </w:r>
      <w:r>
        <w:t>l.com с пометкой «Актуализация персональных данных».</w:t>
      </w:r>
    </w:p>
    <w:p w14:paraId="0000002E" w14:textId="77777777" w:rsidR="00C64137" w:rsidRDefault="005D6F08">
      <w: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</w:t>
      </w:r>
      <w:r>
        <w:t>тронной почты на электронный адрес Оператора moitkani777@gmail.com с пометкой «Отзыв согласия на обработку персональных данных».</w:t>
      </w:r>
    </w:p>
    <w:p w14:paraId="0000002F" w14:textId="77777777" w:rsidR="00C64137" w:rsidRDefault="005D6F08">
      <w:r>
        <w:t xml:space="preserve"> </w:t>
      </w:r>
    </w:p>
    <w:p w14:paraId="00000030" w14:textId="77777777" w:rsidR="00C64137" w:rsidRDefault="005D6F08">
      <w:r>
        <w:t>7. Трансграничная передача персональных данных</w:t>
      </w:r>
    </w:p>
    <w:p w14:paraId="00000031" w14:textId="77777777" w:rsidR="00C64137" w:rsidRDefault="005D6F08">
      <w:r>
        <w:t>7.1. Оператор до начала осуществления трансграничной передачи персональных дан</w:t>
      </w:r>
      <w:r>
        <w:t>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00000032" w14:textId="77777777" w:rsidR="00C64137" w:rsidRDefault="005D6F08">
      <w:r>
        <w:t>7.2. Трансграничная передача персональных данных н</w:t>
      </w:r>
      <w:r>
        <w:t>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</w:t>
      </w:r>
      <w:r>
        <w:t>, стороной которого является субъект персональных данных.</w:t>
      </w:r>
    </w:p>
    <w:p w14:paraId="00000033" w14:textId="77777777" w:rsidR="00C64137" w:rsidRDefault="005D6F08">
      <w:r>
        <w:t xml:space="preserve"> </w:t>
      </w:r>
    </w:p>
    <w:p w14:paraId="00000034" w14:textId="77777777" w:rsidR="00C64137" w:rsidRDefault="005D6F08">
      <w:r>
        <w:t>8. Заключительные положения</w:t>
      </w:r>
    </w:p>
    <w:p w14:paraId="00000035" w14:textId="77777777" w:rsidR="00C64137" w:rsidRDefault="005D6F08">
      <w: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moitkani777@gmail.com.</w:t>
      </w:r>
    </w:p>
    <w:p w14:paraId="00000036" w14:textId="77777777" w:rsidR="00C64137" w:rsidRDefault="005D6F08">
      <w:r>
        <w:t>8.2. В данном документе будут отражены любые изменения пол</w:t>
      </w:r>
      <w:r>
        <w:t>итики обработки персональных данных Оператором. Политика действует бессрочно до замены ее новой версией.</w:t>
      </w:r>
    </w:p>
    <w:p w14:paraId="00000037" w14:textId="77777777" w:rsidR="00C64137" w:rsidRDefault="005D6F08">
      <w:r>
        <w:t>8.3. Актуальная версия Политики в свободном доступе расположена в сети Интернет по адресу https://moitkani.store</w:t>
      </w:r>
    </w:p>
    <w:sectPr w:rsidR="00C641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4137"/>
    <w:rsid w:val="005D6F08"/>
    <w:rsid w:val="00C6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 Александр Юрьевич</cp:lastModifiedBy>
  <cp:revision>2</cp:revision>
  <dcterms:created xsi:type="dcterms:W3CDTF">2023-03-21T08:26:00Z</dcterms:created>
  <dcterms:modified xsi:type="dcterms:W3CDTF">2023-03-21T08:26:00Z</dcterms:modified>
</cp:coreProperties>
</file>